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BAFF" w14:textId="40879276" w:rsidR="005C47FD" w:rsidRPr="00F8652B" w:rsidRDefault="00F01535" w:rsidP="005C4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2B">
        <w:rPr>
          <w:rFonts w:ascii="Times New Roman" w:hAnsi="Times New Roman" w:cs="Times New Roman"/>
          <w:b/>
          <w:sz w:val="28"/>
          <w:szCs w:val="28"/>
        </w:rPr>
        <w:t xml:space="preserve">REKLAMAČNÍ </w:t>
      </w:r>
      <w:r w:rsidR="0035121B">
        <w:rPr>
          <w:rFonts w:ascii="Times New Roman" w:hAnsi="Times New Roman" w:cs="Times New Roman"/>
          <w:b/>
          <w:sz w:val="28"/>
          <w:szCs w:val="28"/>
        </w:rPr>
        <w:t>FORMULÁŘ</w:t>
      </w:r>
    </w:p>
    <w:p w14:paraId="0FD0A5A8" w14:textId="77777777" w:rsidR="00C306C9" w:rsidRPr="00F221D3" w:rsidRDefault="00C306C9" w:rsidP="005C47F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</w:p>
    <w:p w14:paraId="24DADF4B" w14:textId="2533B5B4" w:rsidR="00C306C9" w:rsidRPr="00F221D3" w:rsidRDefault="00AE451F" w:rsidP="005C47FD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221D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P</w:t>
      </w:r>
      <w:r w:rsidR="00026E9E" w:rsidRPr="00F221D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rodávající</w:t>
      </w:r>
      <w:r w:rsidR="0018332D" w:rsidRPr="00F221D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 / Poskytovatel</w:t>
      </w:r>
      <w:r w:rsidR="00F01535" w:rsidRPr="00F221D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 xml:space="preserve"> / adresát</w:t>
      </w:r>
      <w:r w:rsidR="00C306C9" w:rsidRPr="00F221D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:</w:t>
      </w:r>
    </w:p>
    <w:p w14:paraId="1735F74D" w14:textId="26521F67" w:rsidR="0018332D" w:rsidRPr="00F221D3" w:rsidRDefault="00D21E4C" w:rsidP="00026E9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221D3">
        <w:rPr>
          <w:rFonts w:ascii="Times New Roman" w:hAnsi="Times New Roman" w:cs="Times New Roman"/>
          <w:b/>
          <w:bCs/>
          <w:color w:val="000000" w:themeColor="text1"/>
        </w:rPr>
        <w:t>David Kaps</w:t>
      </w:r>
    </w:p>
    <w:p w14:paraId="0172CC25" w14:textId="378B7CD3" w:rsidR="00026E9E" w:rsidRPr="00F221D3" w:rsidRDefault="00026E9E" w:rsidP="00026E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F221D3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IČO: </w:t>
      </w:r>
      <w:r w:rsidR="00D21E4C" w:rsidRPr="00F221D3">
        <w:rPr>
          <w:rFonts w:ascii="Times New Roman" w:hAnsi="Times New Roman" w:cs="Times New Roman"/>
          <w:color w:val="000000" w:themeColor="text1"/>
        </w:rPr>
        <w:t>71033190</w:t>
      </w:r>
    </w:p>
    <w:p w14:paraId="3F694809" w14:textId="7D406C49" w:rsidR="00026E9E" w:rsidRPr="00F221D3" w:rsidRDefault="00026E9E" w:rsidP="00026E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F221D3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se sídlem </w:t>
      </w:r>
      <w:r w:rsidR="00D21E4C" w:rsidRPr="00F221D3">
        <w:rPr>
          <w:rFonts w:ascii="Times New Roman" w:hAnsi="Times New Roman" w:cs="Times New Roman"/>
          <w:color w:val="000000" w:themeColor="text1"/>
        </w:rPr>
        <w:t>Rybná 716/24, 11000 Praha – doručovací adresa: Samohelova 2051/4, 14900 Praha 4</w:t>
      </w:r>
    </w:p>
    <w:p w14:paraId="43BF40DA" w14:textId="77777777" w:rsidR="00026E9E" w:rsidRDefault="00026E9E" w:rsidP="00026E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68CBD1A" w14:textId="77777777" w:rsidR="009B1A7C" w:rsidRPr="00F8652B" w:rsidRDefault="009B1A7C" w:rsidP="00026E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9958701" w14:textId="69F4E110" w:rsidR="00C306C9" w:rsidRPr="00F8652B" w:rsidRDefault="00AE451F" w:rsidP="00C306C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8652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Zákazník</w:t>
      </w:r>
      <w:r w:rsidR="00C306C9" w:rsidRPr="00F8652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:</w:t>
      </w:r>
    </w:p>
    <w:p w14:paraId="53CBDBD5" w14:textId="14623878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Jméno a příjmení: ………………………………………………………………</w:t>
      </w:r>
    </w:p>
    <w:p w14:paraId="4EBD66BA" w14:textId="77777777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1ABA12" w14:textId="171D0AE5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Adresa: …………………………………………………………………………</w:t>
      </w:r>
    </w:p>
    <w:p w14:paraId="43612FD6" w14:textId="77777777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7502C8" w14:textId="5037A89D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Telefon: ………………………………………………………………………...</w:t>
      </w:r>
    </w:p>
    <w:p w14:paraId="5DF8648F" w14:textId="77777777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37F91E" w14:textId="024C7C6F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E-mail: ………………………………………………………………………….</w:t>
      </w:r>
    </w:p>
    <w:p w14:paraId="5183E2D4" w14:textId="77777777" w:rsidR="004C34FB" w:rsidRPr="00F8652B" w:rsidRDefault="004C34FB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130DAEB" w14:textId="3DB58F80" w:rsidR="004C34FB" w:rsidRPr="00F8652B" w:rsidRDefault="004C34FB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Preferuji kontakt přes telefon / email.</w:t>
      </w:r>
    </w:p>
    <w:p w14:paraId="6CB8B55B" w14:textId="77777777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05124FA9" w14:textId="433FDEF0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Bankovní spojení (pro případ vrácení peněz): ………………………………….</w:t>
      </w:r>
    </w:p>
    <w:p w14:paraId="47ADAC53" w14:textId="77777777" w:rsidR="00F01535" w:rsidRPr="00F8652B" w:rsidRDefault="00F01535" w:rsidP="00F015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EFE1BDA" w14:textId="6A78DDB3" w:rsidR="00D81052" w:rsidRPr="00F8652B" w:rsidRDefault="00D81052" w:rsidP="005F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F8652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Informace o </w:t>
      </w:r>
      <w:r w:rsidR="00F01535" w:rsidRPr="00F8652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reklamaci</w:t>
      </w:r>
      <w:r w:rsidR="00C306C9" w:rsidRPr="00F8652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:</w:t>
      </w:r>
    </w:p>
    <w:p w14:paraId="4286507C" w14:textId="36BF799D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Číslo daňového dokladu / číslo objednávky: …………………………………..</w:t>
      </w:r>
    </w:p>
    <w:p w14:paraId="35CA7CA4" w14:textId="77777777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341C6004" w14:textId="7E3DC974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 xml:space="preserve">Označení vadného </w:t>
      </w:r>
      <w:r w:rsidR="0018332D">
        <w:rPr>
          <w:rFonts w:ascii="Times New Roman" w:eastAsia="Times New Roman" w:hAnsi="Times New Roman" w:cs="Times New Roman"/>
          <w:lang w:eastAsia="cs-CZ"/>
        </w:rPr>
        <w:t>produktu</w:t>
      </w:r>
      <w:r w:rsidRPr="00F8652B">
        <w:rPr>
          <w:rFonts w:ascii="Times New Roman" w:eastAsia="Times New Roman" w:hAnsi="Times New Roman" w:cs="Times New Roman"/>
          <w:lang w:eastAsia="cs-CZ"/>
        </w:rPr>
        <w:t>: …………………………………………………</w:t>
      </w:r>
      <w:r w:rsidR="0018332D">
        <w:rPr>
          <w:rFonts w:ascii="Times New Roman" w:eastAsia="Times New Roman" w:hAnsi="Times New Roman" w:cs="Times New Roman"/>
          <w:lang w:eastAsia="cs-CZ"/>
        </w:rPr>
        <w:t>.</w:t>
      </w:r>
    </w:p>
    <w:p w14:paraId="3F9C5B62" w14:textId="77777777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C6AA7F3" w14:textId="15EBFC01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Popis vady: …………………………………………………………………….</w:t>
      </w:r>
    </w:p>
    <w:p w14:paraId="21056313" w14:textId="77777777" w:rsidR="005F7DAA" w:rsidRPr="00F8652B" w:rsidRDefault="005F7DAA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02C6D2D2" w14:textId="6BB40E7D" w:rsidR="005F7DAA" w:rsidRPr="00F8652B" w:rsidRDefault="005F7DAA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………………………………………………………….………………………</w:t>
      </w:r>
    </w:p>
    <w:p w14:paraId="13CD897E" w14:textId="77777777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36ED7133" w14:textId="71DF397C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Okolnosti, za kterých byla vada zjištěna: ……………………………………..</w:t>
      </w:r>
    </w:p>
    <w:p w14:paraId="52B9FDF4" w14:textId="77777777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42A156A8" w14:textId="6F19C57E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8652B">
        <w:rPr>
          <w:rFonts w:ascii="Times New Roman" w:eastAsia="Times New Roman" w:hAnsi="Times New Roman" w:cs="Times New Roman"/>
          <w:lang w:eastAsia="cs-CZ"/>
        </w:rPr>
        <w:t>Navrhované řešení vady: ………………………………………………………</w:t>
      </w:r>
    </w:p>
    <w:p w14:paraId="2E0BEE9D" w14:textId="77777777" w:rsidR="00F01535" w:rsidRPr="00F8652B" w:rsidRDefault="00F01535" w:rsidP="00F01535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320E936" w14:textId="242B9AA1" w:rsidR="006D0AA0" w:rsidRPr="00F8652B" w:rsidRDefault="00F01535" w:rsidP="000C461F">
      <w:pPr>
        <w:jc w:val="both"/>
        <w:rPr>
          <w:rFonts w:ascii="Times New Roman" w:hAnsi="Times New Roman" w:cs="Times New Roman"/>
        </w:rPr>
      </w:pPr>
      <w:r w:rsidRPr="00014484">
        <w:rPr>
          <w:rFonts w:ascii="Times New Roman" w:hAnsi="Times New Roman" w:cs="Times New Roman"/>
        </w:rPr>
        <w:t xml:space="preserve">K zásilce s vadným </w:t>
      </w:r>
      <w:r w:rsidR="0018332D" w:rsidRPr="00014484">
        <w:rPr>
          <w:rFonts w:ascii="Times New Roman" w:hAnsi="Times New Roman" w:cs="Times New Roman"/>
        </w:rPr>
        <w:t>produktem</w:t>
      </w:r>
      <w:r w:rsidRPr="00014484">
        <w:rPr>
          <w:rFonts w:ascii="Times New Roman" w:hAnsi="Times New Roman" w:cs="Times New Roman"/>
        </w:rPr>
        <w:t xml:space="preserve"> prosím přiložte tento vyplněný reklamační protokol. Zásilku zašlete na</w:t>
      </w:r>
      <w:r w:rsidR="005F7DAA" w:rsidRPr="00014484">
        <w:rPr>
          <w:rFonts w:ascii="Times New Roman" w:hAnsi="Times New Roman" w:cs="Times New Roman"/>
        </w:rPr>
        <w:t xml:space="preserve"> </w:t>
      </w:r>
      <w:r w:rsidR="0026345B" w:rsidRPr="00014484">
        <w:rPr>
          <w:rFonts w:ascii="Times New Roman" w:hAnsi="Times New Roman" w:cs="Times New Roman"/>
        </w:rPr>
        <w:t>David Kaps, Samohelova 2051/4, 14900 Praha 4</w:t>
      </w:r>
      <w:r w:rsidRPr="00014484">
        <w:rPr>
          <w:rFonts w:ascii="Times New Roman" w:hAnsi="Times New Roman" w:cs="Times New Roman"/>
        </w:rPr>
        <w:t xml:space="preserve">. </w:t>
      </w:r>
      <w:r w:rsidRPr="00F221D3">
        <w:rPr>
          <w:rFonts w:ascii="Times New Roman" w:hAnsi="Times New Roman" w:cs="Times New Roman"/>
        </w:rPr>
        <w:t>E-shop nepřijímá zásilky odeslané na dobírku</w:t>
      </w:r>
      <w:r w:rsidRPr="00014484">
        <w:rPr>
          <w:rFonts w:ascii="Times New Roman" w:hAnsi="Times New Roman" w:cs="Times New Roman"/>
        </w:rPr>
        <w:t>.</w:t>
      </w:r>
      <w:r w:rsidRPr="00F8652B">
        <w:rPr>
          <w:rFonts w:ascii="Times New Roman" w:hAnsi="Times New Roman" w:cs="Times New Roman"/>
        </w:rPr>
        <w:t xml:space="preserve"> </w:t>
      </w:r>
    </w:p>
    <w:p w14:paraId="26A91A61" w14:textId="4BA1C2AB" w:rsidR="006D0AA0" w:rsidRPr="00F8652B" w:rsidRDefault="006D0AA0" w:rsidP="006D0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</w:p>
    <w:p w14:paraId="6B456232" w14:textId="3F0C0EF9" w:rsidR="006D0AA0" w:rsidRPr="00F8652B" w:rsidRDefault="006D0AA0" w:rsidP="006D0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spotřebitele:</w:t>
      </w: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  <w:r w:rsidRPr="00F8652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65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(pouze pokud je tento</w:t>
      </w:r>
      <w:r w:rsidRPr="00F865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 formulář zasílán v listinné</w:t>
      </w:r>
      <w:r w:rsidRPr="00F865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 podobě)</w:t>
      </w:r>
    </w:p>
    <w:sectPr w:rsidR="006D0AA0" w:rsidRPr="00F865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C434" w14:textId="77777777" w:rsidR="0046539B" w:rsidRDefault="0046539B" w:rsidP="005F6F5A">
      <w:pPr>
        <w:spacing w:after="0" w:line="240" w:lineRule="auto"/>
      </w:pPr>
      <w:r>
        <w:separator/>
      </w:r>
    </w:p>
  </w:endnote>
  <w:endnote w:type="continuationSeparator" w:id="0">
    <w:p w14:paraId="12F72E93" w14:textId="77777777" w:rsidR="0046539B" w:rsidRDefault="0046539B" w:rsidP="005F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A6CF" w14:textId="77777777" w:rsidR="0046539B" w:rsidRDefault="0046539B" w:rsidP="005F6F5A">
      <w:pPr>
        <w:spacing w:after="0" w:line="240" w:lineRule="auto"/>
      </w:pPr>
      <w:r>
        <w:separator/>
      </w:r>
    </w:p>
  </w:footnote>
  <w:footnote w:type="continuationSeparator" w:id="0">
    <w:p w14:paraId="12F5989B" w14:textId="77777777" w:rsidR="0046539B" w:rsidRDefault="0046539B" w:rsidP="005F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0761" w14:textId="77777777" w:rsidR="005F6F5A" w:rsidRPr="005F6F5A" w:rsidRDefault="005F6F5A" w:rsidP="005F6F5A">
    <w:pPr>
      <w:pStyle w:val="Zhlav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FD"/>
    <w:rsid w:val="00014484"/>
    <w:rsid w:val="00026E9E"/>
    <w:rsid w:val="00034D9B"/>
    <w:rsid w:val="000B5437"/>
    <w:rsid w:val="000C3147"/>
    <w:rsid w:val="000C461F"/>
    <w:rsid w:val="000E1BBD"/>
    <w:rsid w:val="00143D9C"/>
    <w:rsid w:val="001441C7"/>
    <w:rsid w:val="0018332D"/>
    <w:rsid w:val="001E33CF"/>
    <w:rsid w:val="00245176"/>
    <w:rsid w:val="0026345B"/>
    <w:rsid w:val="0026746A"/>
    <w:rsid w:val="00287AAA"/>
    <w:rsid w:val="002C52A7"/>
    <w:rsid w:val="002D391C"/>
    <w:rsid w:val="002E0FFD"/>
    <w:rsid w:val="00314A0A"/>
    <w:rsid w:val="00320FD1"/>
    <w:rsid w:val="0035121B"/>
    <w:rsid w:val="00382411"/>
    <w:rsid w:val="0046539B"/>
    <w:rsid w:val="00492ACE"/>
    <w:rsid w:val="004C34FB"/>
    <w:rsid w:val="00513A03"/>
    <w:rsid w:val="00525E32"/>
    <w:rsid w:val="00544B39"/>
    <w:rsid w:val="005C47FD"/>
    <w:rsid w:val="005F6F5A"/>
    <w:rsid w:val="005F7DAA"/>
    <w:rsid w:val="00602E48"/>
    <w:rsid w:val="00622BBE"/>
    <w:rsid w:val="00626260"/>
    <w:rsid w:val="0066454F"/>
    <w:rsid w:val="0068676D"/>
    <w:rsid w:val="006D0AA0"/>
    <w:rsid w:val="00715F47"/>
    <w:rsid w:val="00734B16"/>
    <w:rsid w:val="00736287"/>
    <w:rsid w:val="00824508"/>
    <w:rsid w:val="00860F55"/>
    <w:rsid w:val="008E49AF"/>
    <w:rsid w:val="009A2F02"/>
    <w:rsid w:val="009A48CD"/>
    <w:rsid w:val="009B1A7C"/>
    <w:rsid w:val="00A032C8"/>
    <w:rsid w:val="00A445E8"/>
    <w:rsid w:val="00AC4C7E"/>
    <w:rsid w:val="00AE451F"/>
    <w:rsid w:val="00B2158A"/>
    <w:rsid w:val="00B92E00"/>
    <w:rsid w:val="00C21FE5"/>
    <w:rsid w:val="00C306C9"/>
    <w:rsid w:val="00D0184F"/>
    <w:rsid w:val="00D10D9C"/>
    <w:rsid w:val="00D13FB7"/>
    <w:rsid w:val="00D21E4C"/>
    <w:rsid w:val="00D75ED3"/>
    <w:rsid w:val="00D81052"/>
    <w:rsid w:val="00DC5B2A"/>
    <w:rsid w:val="00E624B0"/>
    <w:rsid w:val="00E95E3D"/>
    <w:rsid w:val="00F01535"/>
    <w:rsid w:val="00F221D3"/>
    <w:rsid w:val="00F66B44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ADAE"/>
  <w15:chartTrackingRefBased/>
  <w15:docId w15:val="{47BC7C01-E362-41F5-B647-C51DB98A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6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6F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6F5A"/>
    <w:rPr>
      <w:b/>
      <w:bCs/>
    </w:rPr>
  </w:style>
  <w:style w:type="character" w:styleId="Zdraznn">
    <w:name w:val="Emphasis"/>
    <w:basedOn w:val="Standardnpsmoodstavce"/>
    <w:uiPriority w:val="20"/>
    <w:qFormat/>
    <w:rsid w:val="005F6F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F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F5A"/>
  </w:style>
  <w:style w:type="paragraph" w:styleId="Zpat">
    <w:name w:val="footer"/>
    <w:basedOn w:val="Normln"/>
    <w:link w:val="ZpatChar"/>
    <w:uiPriority w:val="99"/>
    <w:unhideWhenUsed/>
    <w:rsid w:val="005F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F5A"/>
  </w:style>
  <w:style w:type="paragraph" w:styleId="Revize">
    <w:name w:val="Revision"/>
    <w:hidden/>
    <w:uiPriority w:val="99"/>
    <w:semiHidden/>
    <w:rsid w:val="00C21FE5"/>
    <w:pPr>
      <w:spacing w:after="0" w:line="240" w:lineRule="auto"/>
    </w:pPr>
  </w:style>
  <w:style w:type="table" w:styleId="Mkatabulky">
    <w:name w:val="Table Grid"/>
    <w:basedOn w:val="Normlntabulka"/>
    <w:uiPriority w:val="39"/>
    <w:rsid w:val="00C3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0A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AA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65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65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65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5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6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CE2AED197C4F84338B948178C094" ma:contentTypeVersion="11" ma:contentTypeDescription="Vytvoří nový dokument" ma:contentTypeScope="" ma:versionID="f8ad054f7821ccba862687256caf156a">
  <xsd:schema xmlns:xsd="http://www.w3.org/2001/XMLSchema" xmlns:xs="http://www.w3.org/2001/XMLSchema" xmlns:p="http://schemas.microsoft.com/office/2006/metadata/properties" xmlns:ns2="4fdd5fb2-cdea-4d3e-b0ef-daf51bc01a46" xmlns:ns3="c3a422f4-4021-42e0-a220-2d741f33d85f" targetNamespace="http://schemas.microsoft.com/office/2006/metadata/properties" ma:root="true" ma:fieldsID="38d1427534c73c5da58b9bd22f738adb" ns2:_="" ns3:_="">
    <xsd:import namespace="4fdd5fb2-cdea-4d3e-b0ef-daf51bc01a46"/>
    <xsd:import namespace="c3a422f4-4021-42e0-a220-2d741f3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d5fb2-cdea-4d3e-b0ef-daf51bc01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22f4-4021-42e0-a220-2d741f3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0425A-ECAC-4183-B3A1-1AFDDE8A9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d5fb2-cdea-4d3e-b0ef-daf51bc01a46"/>
    <ds:schemaRef ds:uri="c3a422f4-4021-42e0-a220-2d741f3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D7F00-1EFA-4B96-9D4D-82F29917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4ADE8-5428-446A-B10A-EBF11F05E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inPartners</dc:creator>
  <cp:keywords/>
  <dc:description/>
  <cp:lastModifiedBy>David Kaps</cp:lastModifiedBy>
  <cp:revision>13</cp:revision>
  <dcterms:created xsi:type="dcterms:W3CDTF">2023-05-09T09:51:00Z</dcterms:created>
  <dcterms:modified xsi:type="dcterms:W3CDTF">2023-05-16T16:10:00Z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0x01010003B5CE2AED197C4F84338B948178C094</vt:lpwstr>
  </property>
</Properties>
</file>